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118D" w14:textId="77777777" w:rsidR="00BB10C6" w:rsidRPr="007619EC" w:rsidRDefault="00BB10C6" w:rsidP="00BB10C6">
      <w:pPr>
        <w:rPr>
          <w:b/>
        </w:rPr>
      </w:pPr>
      <w:r w:rsidRPr="007619EC">
        <w:rPr>
          <w:b/>
        </w:rPr>
        <w:t xml:space="preserve">Håndball PM Bergen </w:t>
      </w:r>
      <w:r>
        <w:rPr>
          <w:b/>
        </w:rPr>
        <w:t>23-24 April 2024.</w:t>
      </w:r>
    </w:p>
    <w:p w14:paraId="12251362" w14:textId="77777777" w:rsidR="00BB10C6" w:rsidRDefault="00BB10C6" w:rsidP="00BB10C6"/>
    <w:p w14:paraId="3365632E" w14:textId="77777777" w:rsidR="00BB10C6" w:rsidRDefault="00BB10C6" w:rsidP="00BB10C6">
      <w:r>
        <w:t>Håndball PM 2024 ble arrangert i Bergen i år også. Etter vanskeligheter med å finne arrangør var Vest/Bergen veldig greie og tok på seg arrangementet. Deltakerhotellet var Scandic Bergen City.</w:t>
      </w:r>
    </w:p>
    <w:p w14:paraId="539AA79D" w14:textId="77777777" w:rsidR="00BB10C6" w:rsidRDefault="00BB10C6" w:rsidP="00BB10C6">
      <w:r>
        <w:t xml:space="preserve">Mandagen var det bli-kjent-kveld på utestedet Rebelsk i sentrum. Der var det godt oppmøte og god stemning. </w:t>
      </w:r>
    </w:p>
    <w:p w14:paraId="6F1D0BF2" w14:textId="77777777" w:rsidR="00BB10C6" w:rsidRDefault="00BB10C6" w:rsidP="00BB10C6"/>
    <w:p w14:paraId="486041EB" w14:textId="77777777" w:rsidR="00BB10C6" w:rsidRDefault="00BB10C6" w:rsidP="00BB10C6">
      <w:r>
        <w:t xml:space="preserve">Tirsdag morgen var spillet i gang i Haukelandshallen. For damene var det </w:t>
      </w:r>
      <w:r w:rsidR="00E056DD">
        <w:t>2</w:t>
      </w:r>
      <w:r>
        <w:t xml:space="preserve"> puljer. Lagene som deltok var: </w:t>
      </w:r>
      <w:r w:rsidR="00E056DD">
        <w:t>Nord, Trøndelag, Møre og Romsdal, Vest, Oslo, PHS, Bergensfrøknene og Agder.</w:t>
      </w:r>
    </w:p>
    <w:p w14:paraId="2FCDA9B7" w14:textId="77777777" w:rsidR="00BB10C6" w:rsidRDefault="00BB10C6" w:rsidP="00BB10C6">
      <w:r>
        <w:t>Det var 1 herrepulje og den bestod av lagene Oslo, Vest</w:t>
      </w:r>
      <w:r w:rsidR="00E056DD">
        <w:t>, PHS</w:t>
      </w:r>
      <w:r>
        <w:t xml:space="preserve"> og Sør-Øst.</w:t>
      </w:r>
    </w:p>
    <w:p w14:paraId="7FF4A70C" w14:textId="77777777" w:rsidR="00BB10C6" w:rsidRDefault="00BB10C6" w:rsidP="00BB10C6"/>
    <w:p w14:paraId="67B961D5" w14:textId="77777777" w:rsidR="00BB10C6" w:rsidRDefault="00BB10C6" w:rsidP="00BB10C6">
      <w:r>
        <w:t>På kvelden var det bankett</w:t>
      </w:r>
      <w:r w:rsidR="00E056DD">
        <w:t>,</w:t>
      </w:r>
      <w:r>
        <w:t xml:space="preserve"> og i år som i fjor, ønsket Bergen fest. Det ble Heidis bier-bar med pizzabuffet. Uformell og god stemning fra start til slutt.</w:t>
      </w:r>
    </w:p>
    <w:p w14:paraId="4DEB0690" w14:textId="77777777" w:rsidR="00BB10C6" w:rsidRDefault="00BB10C6" w:rsidP="00BB10C6"/>
    <w:p w14:paraId="4C67A884" w14:textId="77777777" w:rsidR="00BB10C6" w:rsidRDefault="00BB10C6" w:rsidP="00BB10C6">
      <w:r>
        <w:t>Onsdag var lagene på plass i hallen igjen og sluttspillet stod for tur.</w:t>
      </w:r>
    </w:p>
    <w:p w14:paraId="3FB8A080" w14:textId="77777777" w:rsidR="00BB10C6" w:rsidRDefault="00BB10C6" w:rsidP="00BB10C6">
      <w:r>
        <w:t xml:space="preserve">Det </w:t>
      </w:r>
      <w:r w:rsidR="00E056DD">
        <w:t>ble en meget jevn damefinale der Oslo gikk av med seieren mot PHS. Oslos keeper stod meget solid mellom stengene. Bronseplassen gikk til Nord.</w:t>
      </w:r>
    </w:p>
    <w:p w14:paraId="28F23275" w14:textId="77777777" w:rsidR="00BB10C6" w:rsidRDefault="00BB10C6" w:rsidP="00BB10C6"/>
    <w:p w14:paraId="6E8671D1" w14:textId="77777777" w:rsidR="00BB10C6" w:rsidRDefault="00BB10C6" w:rsidP="00BB10C6">
      <w:r>
        <w:t>Herrefinalen ble en kamp</w:t>
      </w:r>
      <w:r w:rsidR="00E056DD">
        <w:t>, i år som i fjor,</w:t>
      </w:r>
      <w:r>
        <w:t xml:space="preserve"> mellom Sør-Øst og Oslo. Sør-Øst gikk av med seieren</w:t>
      </w:r>
      <w:r w:rsidR="00E056DD">
        <w:t xml:space="preserve"> også i år. Bronseplassen gikk til PHS.</w:t>
      </w:r>
    </w:p>
    <w:p w14:paraId="36C94B6C" w14:textId="77777777" w:rsidR="00BB10C6" w:rsidRDefault="00BB10C6" w:rsidP="00BB10C6"/>
    <w:p w14:paraId="635F48AC" w14:textId="77777777" w:rsidR="00BB10C6" w:rsidRDefault="00BB10C6" w:rsidP="00BB10C6">
      <w:r>
        <w:t>NPI vil takke Vest og Bergen for nok et skikkelig bra arrangement. Det har vært god informasjonsflyt både før og under mesterskapet. Alt har vært praktisk tilrettelagt med hotell, sosiale sammenkomster og hallen. Bybanen var utrolig kjekk å benytte seg av.</w:t>
      </w:r>
    </w:p>
    <w:p w14:paraId="5973D18A" w14:textId="77777777" w:rsidR="00E056DD" w:rsidRDefault="00BB10C6" w:rsidP="00BB10C6">
      <w:r>
        <w:t>Tusen takk for årets politimesterskap i håndball!</w:t>
      </w:r>
    </w:p>
    <w:p w14:paraId="4B3A79EB" w14:textId="77777777" w:rsidR="00BB10C6" w:rsidRDefault="00BB10C6" w:rsidP="00BB10C6">
      <w:r>
        <w:t xml:space="preserve"> NPI håper på en økning av påmeldte lag til neste år. NPI håper også at flere politiidrettslag ønsker å ta på seg ansvaret med å arrangere. </w:t>
      </w:r>
    </w:p>
    <w:p w14:paraId="1D63FD99" w14:textId="77777777" w:rsidR="00BB10C6" w:rsidRDefault="00BB10C6" w:rsidP="00BB10C6"/>
    <w:p w14:paraId="2004862A" w14:textId="77777777" w:rsidR="00BB10C6" w:rsidRDefault="00BB10C6" w:rsidP="00BB10C6">
      <w:r>
        <w:t>Vi sees på PM i 2025!</w:t>
      </w:r>
    </w:p>
    <w:p w14:paraId="689BB9D8" w14:textId="77777777" w:rsidR="00701179" w:rsidRDefault="00701179"/>
    <w:sectPr w:rsidR="0070117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6"/>
    <w:rsid w:val="00257EDD"/>
    <w:rsid w:val="00386AD9"/>
    <w:rsid w:val="0052379D"/>
    <w:rsid w:val="006C4588"/>
    <w:rsid w:val="00701179"/>
    <w:rsid w:val="00AE6CFB"/>
    <w:rsid w:val="00AF5CB4"/>
    <w:rsid w:val="00BB10C6"/>
    <w:rsid w:val="00E056DD"/>
    <w:rsid w:val="00FB7C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94EC1"/>
  <w15:chartTrackingRefBased/>
  <w15:docId w15:val="{9A711B61-1A76-4B85-A6EC-673AA367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C6"/>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1330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Blekkan</dc:creator>
  <cp:keywords/>
  <dc:description/>
  <cp:lastModifiedBy>Per O Nordli</cp:lastModifiedBy>
  <cp:revision>2</cp:revision>
  <dcterms:created xsi:type="dcterms:W3CDTF">2024-05-14T15:03:00Z</dcterms:created>
  <dcterms:modified xsi:type="dcterms:W3CDTF">2024-05-14T15:03:00Z</dcterms:modified>
</cp:coreProperties>
</file>